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BF" w:rsidRDefault="00A56C5E">
      <w:r>
        <w:t xml:space="preserve">Hallo </w:t>
      </w:r>
      <w:r w:rsidR="0042329D">
        <w:t>alle l</w:t>
      </w:r>
      <w:r>
        <w:t>eden van de groep,</w:t>
      </w:r>
      <w:r>
        <w:br/>
      </w:r>
      <w:r>
        <w:br/>
        <w:t>Op het einde van dit jaar kom ik toch even extra tijd voor jullie maken.</w:t>
      </w:r>
      <w:r>
        <w:br/>
        <w:t>Het afgelopen jaar hebben jullie weer zoveel voor ons missionarissen</w:t>
      </w:r>
      <w:r>
        <w:br/>
        <w:t>en voor de mensen hier gedaan. Dit is niet zomaar opzij te schuiven en</w:t>
      </w:r>
      <w:r>
        <w:br/>
        <w:t>daarom kom ik met ´n extra bedankje voor jullie allemaal. Het was weer</w:t>
      </w:r>
      <w:r>
        <w:br/>
        <w:t>´n geweldige som die we mochten ontvangen.</w:t>
      </w:r>
      <w:r>
        <w:br/>
        <w:t>Daarom kom ik jullie ´n extra applaus brengen via deze mail. Jullie</w:t>
      </w:r>
      <w:r>
        <w:br/>
        <w:t>inzet was en is geweldig en jullie zijn gewoon fantastisch. Hartstikke</w:t>
      </w:r>
      <w:r>
        <w:br/>
        <w:t>bedankt allemaal...</w:t>
      </w:r>
      <w:r>
        <w:br/>
      </w:r>
      <w:r>
        <w:br/>
        <w:t>Inmiddels weten jullie dat we ook al met de bouw begonnen zijn. Het</w:t>
      </w:r>
      <w:r>
        <w:br/>
        <w:t xml:space="preserve">gaat zelfs erg hard, amper bij te houden. Deze </w:t>
      </w:r>
      <w:proofErr w:type="spellStart"/>
      <w:r>
        <w:t>contractor</w:t>
      </w:r>
      <w:proofErr w:type="spellEnd"/>
      <w:r>
        <w:t xml:space="preserve"> heeft veel</w:t>
      </w:r>
      <w:r>
        <w:br/>
        <w:t>mensen in dienst zodat het werk niet te lang duurt. En hij heeft ook</w:t>
      </w:r>
      <w:r>
        <w:br/>
        <w:t>veel werk, zelfs in 25 landen zegt hij. Hij weet wat hij doet en kent</w:t>
      </w:r>
      <w:r>
        <w:br/>
        <w:t>z´n mensen. Dus eind januari is het misschien al af, we zullen zien.</w:t>
      </w:r>
      <w:r>
        <w:br/>
        <w:t>Hij zei in 3 maanden doe ik het.</w:t>
      </w:r>
      <w:r>
        <w:br/>
      </w:r>
      <w:r>
        <w:br/>
        <w:t>Op het moment heb ik 4 vrije dagen genomen, ´n echte luxe, dit is nog</w:t>
      </w:r>
      <w:r>
        <w:br/>
        <w:t>niet gebeurd dit jaar. Nu is het rustig in de kliniek en dacht ik nu</w:t>
      </w:r>
      <w:r>
        <w:br/>
        <w:t>of nooit. Morgen middag ga ik weer naar huis, dan zit het erop. Als ik</w:t>
      </w:r>
      <w:r>
        <w:br/>
        <w:t>kan kom ik nog eens enkele dagen hier rusten want ik voelde toch wel</w:t>
      </w:r>
      <w:r>
        <w:br/>
        <w:t>dat ik moe was. Altijd door rennen is ook niet gezond.</w:t>
      </w:r>
      <w:r>
        <w:br/>
        <w:t>Ik neem dus extra tijd voor gebed, voor rust en de post probeer ik ook</w:t>
      </w:r>
      <w:r>
        <w:br/>
        <w:t>bij te werken anders wordt het weer laat. Zodoende ben ik al hier...</w:t>
      </w:r>
      <w:r>
        <w:br/>
      </w:r>
      <w:r>
        <w:br/>
        <w:t>Afgelopen jaar was ´n erg druk jaar in de kliniek. Veel zieken, veel</w:t>
      </w:r>
      <w:r>
        <w:br/>
        <w:t xml:space="preserve">erge gevallen van malaria, veel bloedtransfusies, </w:t>
      </w:r>
      <w:proofErr w:type="spellStart"/>
      <w:r>
        <w:t>diarhees</w:t>
      </w:r>
      <w:proofErr w:type="spellEnd"/>
      <w:r>
        <w:t xml:space="preserve">, </w:t>
      </w:r>
      <w:proofErr w:type="spellStart"/>
      <w:r>
        <w:t>typhoid</w:t>
      </w:r>
      <w:proofErr w:type="spellEnd"/>
      <w:r>
        <w:t>,</w:t>
      </w:r>
      <w:r>
        <w:br/>
        <w:t xml:space="preserve">erge VIH </w:t>
      </w:r>
      <w:proofErr w:type="spellStart"/>
      <w:r>
        <w:t>patienten</w:t>
      </w:r>
      <w:proofErr w:type="spellEnd"/>
      <w:r>
        <w:t xml:space="preserve"> hetgeen erg veel geduld en tijd vraagt, meningitis</w:t>
      </w:r>
      <w:r>
        <w:br/>
        <w:t>gevallen, ongelukken soms hele ernstige, kortom eigenlijk kom je van</w:t>
      </w:r>
      <w:r>
        <w:br/>
        <w:t>alles tegen en moet je overal ´n oplossing voor vinden. Ook in de</w:t>
      </w:r>
      <w:r>
        <w:br/>
        <w:t>kraam zitten we niet stil. We hebben onze eigen cliënten en dan sturen</w:t>
      </w:r>
      <w:r>
        <w:br/>
        <w:t>ze ook vrouwtjes van andere klinieken naar ons als ze geen raad weten</w:t>
      </w:r>
      <w:r>
        <w:br/>
        <w:t>met ´n moeilijk geval. Maar dit alles blijft spannend en boeiend en we</w:t>
      </w:r>
      <w:r>
        <w:br/>
        <w:t>zijn blij dat we het kunnen doen.</w:t>
      </w:r>
      <w:r>
        <w:br/>
        <w:t xml:space="preserve">Gelukkig hebben we goed personeel en genoeg </w:t>
      </w:r>
      <w:proofErr w:type="spellStart"/>
      <w:r>
        <w:t>staff</w:t>
      </w:r>
      <w:proofErr w:type="spellEnd"/>
      <w:r>
        <w:t>. Dat is echt nodig</w:t>
      </w:r>
      <w:r>
        <w:br/>
        <w:t>anders loop je jezelf voorbij.</w:t>
      </w:r>
      <w:r>
        <w:br/>
      </w:r>
      <w:r>
        <w:br/>
        <w:t>Lieve Mensen nu stop ik want de tijd gaat door en er is altijd wel wat</w:t>
      </w:r>
      <w:r>
        <w:br/>
        <w:t>te vertellen.</w:t>
      </w:r>
      <w:r>
        <w:br/>
      </w:r>
      <w:r>
        <w:br/>
        <w:t>Tenslotte wens ik jullie allen een Mooi en Zalig Kerstmis toe. Dat het</w:t>
      </w:r>
      <w:r>
        <w:br/>
        <w:t>Licht de wereld mag verlichten, ´n wereld die bang is voor elkaar. Dat</w:t>
      </w:r>
      <w:r>
        <w:br/>
        <w:t>geweld mag stoppen en Vrede mag komen met Hem die de Vrede is.</w:t>
      </w:r>
      <w:r>
        <w:br/>
        <w:t>Ook wens ik jullie een heel Gezond, Voorspoedig en Gelukkig Nieuwjaar 2016 toe.</w:t>
      </w:r>
      <w:r>
        <w:br/>
      </w:r>
      <w:r>
        <w:lastRenderedPageBreak/>
        <w:t>Als het goed is komen we elkaar dit jaar tegen want dan is het bijna</w:t>
      </w:r>
      <w:r>
        <w:br/>
        <w:t>weer 2 jaar geleden dat ik thuis was.</w:t>
      </w:r>
      <w:r>
        <w:br/>
      </w:r>
      <w:r>
        <w:br/>
        <w:t>Ieder van jullie wens ik het aller, allerbeste toe met hele Fijne en</w:t>
      </w:r>
      <w:r>
        <w:br/>
        <w:t>Gezellige Feestdagen.</w:t>
      </w:r>
      <w:r>
        <w:br/>
        <w:t>Heel veel hartelijke groeten,</w:t>
      </w:r>
      <w:r>
        <w:br/>
      </w:r>
      <w:r>
        <w:br/>
        <w:t xml:space="preserve">    Will van </w:t>
      </w:r>
      <w:proofErr w:type="spellStart"/>
      <w:r>
        <w:t>Mer</w:t>
      </w:r>
      <w:proofErr w:type="spellEnd"/>
    </w:p>
    <w:sectPr w:rsidR="00FA3BBF" w:rsidSect="00FA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A56C5E"/>
    <w:rsid w:val="00164B8B"/>
    <w:rsid w:val="00322678"/>
    <w:rsid w:val="0042329D"/>
    <w:rsid w:val="008669B4"/>
    <w:rsid w:val="00A56C5E"/>
    <w:rsid w:val="00D50C0E"/>
    <w:rsid w:val="00FA3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3B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Nanda</dc:creator>
  <cp:lastModifiedBy>Nanda</cp:lastModifiedBy>
  <cp:revision>3</cp:revision>
  <dcterms:created xsi:type="dcterms:W3CDTF">2015-12-08T10:19:00Z</dcterms:created>
  <dcterms:modified xsi:type="dcterms:W3CDTF">2015-12-08T10:28:00Z</dcterms:modified>
</cp:coreProperties>
</file>